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27E" w:rsidRDefault="00EA427E" w:rsidP="00EA427E">
      <w:pPr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О В Л А Ш Ћ Е Њ Е</w:t>
      </w:r>
    </w:p>
    <w:p w:rsidR="00EA427E" w:rsidRDefault="00EA427E" w:rsidP="00EA427E">
      <w:pPr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ЗА</w:t>
      </w:r>
    </w:p>
    <w:p w:rsidR="00EA427E" w:rsidRPr="00EA427E" w:rsidRDefault="00EA427E" w:rsidP="00EA427E">
      <w:pPr>
        <w:jc w:val="center"/>
        <w:rPr>
          <w:rFonts w:ascii="Times New Roman" w:eastAsia="Calibri" w:hAnsi="Times New Roman"/>
          <w:b/>
          <w:bCs/>
        </w:rPr>
      </w:pPr>
      <w:r w:rsidRPr="00EA427E">
        <w:rPr>
          <w:rFonts w:ascii="Times New Roman" w:eastAsia="Calibri" w:hAnsi="Times New Roman"/>
          <w:b/>
          <w:bCs/>
        </w:rPr>
        <w:t>СВЕЧАНУ СЕДНИЦУ СКУПШТИНЕ МДС</w:t>
      </w:r>
    </w:p>
    <w:p w:rsidR="00EA427E" w:rsidRPr="00EA427E" w:rsidRDefault="00EA427E" w:rsidP="00EA427E">
      <w:pPr>
        <w:jc w:val="center"/>
      </w:pPr>
      <w:r w:rsidRPr="00EA427E">
        <w:rPr>
          <w:rFonts w:ascii="Times New Roman" w:eastAsia="Calibri" w:hAnsi="Times New Roman"/>
          <w:bCs/>
        </w:rPr>
        <w:t>ЗРЕЊАНИН 29. СЕПТЕМБАР 2026. ГОДИНЕ</w:t>
      </w:r>
    </w:p>
    <w:p w:rsidR="00EA427E" w:rsidRPr="00EA427E" w:rsidRDefault="00EA427E" w:rsidP="00EA427E">
      <w:pPr>
        <w:jc w:val="center"/>
        <w:rPr>
          <w:b/>
        </w:rPr>
      </w:pPr>
    </w:p>
    <w:p w:rsidR="00EA427E" w:rsidRDefault="00EA427E" w:rsidP="00EA427E">
      <w:pPr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У складу са чланом 17 Статута Музејског друштва Србије, дајем Овлашћење колегиници/колеги </w:t>
      </w:r>
      <w:bookmarkStart w:id="0" w:name="_GoBack"/>
      <w:bookmarkEnd w:id="0"/>
    </w:p>
    <w:p w:rsidR="00EA427E" w:rsidRDefault="00EA427E" w:rsidP="00EA427E">
      <w:pPr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да гласа на Скупштини  у моје име.</w:t>
      </w:r>
    </w:p>
    <w:p w:rsidR="00EA427E" w:rsidRDefault="00EA427E" w:rsidP="00EA427E">
      <w:pPr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EA427E" w:rsidRDefault="00EA427E" w:rsidP="00EA427E">
      <w:pPr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EA427E" w:rsidRDefault="00EA427E" w:rsidP="00EA427E">
      <w:pPr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Место и датум                                                                                              Давалац овлашћења</w:t>
      </w:r>
    </w:p>
    <w:p w:rsidR="00EA427E" w:rsidRDefault="00EA427E" w:rsidP="00EA427E">
      <w:pPr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 xml:space="preserve">                                                                                , број ч. к. </w:t>
      </w:r>
    </w:p>
    <w:p w:rsidR="00EA427E" w:rsidRDefault="00EA427E" w:rsidP="00EA427E">
      <w:pPr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FB54AB" w:rsidRDefault="00EA427E"/>
    <w:sectPr w:rsidR="00FB5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27E"/>
    <w:rsid w:val="00132725"/>
    <w:rsid w:val="004A2D19"/>
    <w:rsid w:val="00E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27E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27E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9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2026-09-19T07:34:00Z</dcterms:created>
  <dcterms:modified xsi:type="dcterms:W3CDTF">2026-09-19T07:36:00Z</dcterms:modified>
</cp:coreProperties>
</file>